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3C7" w:rsidRDefault="00D10A61" w:rsidP="003623C7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971550" cy="503137"/>
            <wp:effectExtent l="19050" t="0" r="0" b="0"/>
            <wp:docPr id="1" name="Picture 1" descr="P:\NFPT\Graphics\newnf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NFPT\Graphics\newnfp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80" cy="50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157">
        <w:rPr>
          <w:b/>
          <w:sz w:val="24"/>
          <w:szCs w:val="24"/>
        </w:rPr>
        <w:t xml:space="preserve">Certification </w:t>
      </w:r>
      <w:r w:rsidR="00740EFC">
        <w:rPr>
          <w:b/>
          <w:sz w:val="24"/>
          <w:szCs w:val="24"/>
        </w:rPr>
        <w:t>Registration</w:t>
      </w:r>
      <w:r w:rsidR="00C93157">
        <w:rPr>
          <w:b/>
          <w:sz w:val="24"/>
          <w:szCs w:val="24"/>
        </w:rPr>
        <w:t xml:space="preserve"> Instructions</w:t>
      </w:r>
      <w:r w:rsidR="003623C7">
        <w:rPr>
          <w:b/>
          <w:sz w:val="24"/>
          <w:szCs w:val="24"/>
        </w:rPr>
        <w:t xml:space="preserve">  </w:t>
      </w:r>
    </w:p>
    <w:p w:rsidR="003623C7" w:rsidRPr="003623C7" w:rsidRDefault="00D10A61" w:rsidP="00191FFA">
      <w:r w:rsidRPr="003623C7">
        <w:t xml:space="preserve">Dear </w:t>
      </w:r>
      <w:r w:rsidR="00693BA8" w:rsidRPr="003623C7">
        <w:t>S</w:t>
      </w:r>
      <w:r w:rsidR="00A5117B" w:rsidRPr="003623C7">
        <w:t>tudent,</w:t>
      </w:r>
    </w:p>
    <w:p w:rsidR="00174D43" w:rsidRPr="003623C7" w:rsidRDefault="00D10A61" w:rsidP="00191FFA">
      <w:r w:rsidRPr="003623C7">
        <w:t>Fro</w:t>
      </w:r>
      <w:r w:rsidR="00DD5020" w:rsidRPr="003623C7">
        <w:t xml:space="preserve">m the workshop department of </w:t>
      </w:r>
      <w:r w:rsidR="002765E0" w:rsidRPr="003623C7">
        <w:t>Fit and Functional we w</w:t>
      </w:r>
      <w:r w:rsidR="008B5D40">
        <w:t xml:space="preserve">ould like to welcome you to our </w:t>
      </w:r>
      <w:r w:rsidR="00DD5020" w:rsidRPr="003623C7">
        <w:t xml:space="preserve">NFPT </w:t>
      </w:r>
      <w:r w:rsidR="008B5D40">
        <w:t xml:space="preserve">live and home study </w:t>
      </w:r>
      <w:r w:rsidR="002765E0" w:rsidRPr="003623C7">
        <w:t>preparation</w:t>
      </w:r>
      <w:r w:rsidR="008B5D40">
        <w:t xml:space="preserve"> courses</w:t>
      </w:r>
      <w:r w:rsidR="002765E0" w:rsidRPr="003623C7">
        <w:t>.</w:t>
      </w:r>
      <w:r w:rsidR="008B5D40">
        <w:t xml:space="preserve"> All students registered for the NFPT live course receive all the home study materials as part of their exam preparation.</w:t>
      </w:r>
      <w:r w:rsidR="00CA0419">
        <w:t xml:space="preserve"> </w:t>
      </w:r>
      <w:r w:rsidR="00DD5020" w:rsidRPr="003623C7">
        <w:t xml:space="preserve">Fit and Functional created this assisted home study program to help give </w:t>
      </w:r>
      <w:r w:rsidR="008D3AD5">
        <w:t>students that cannot attend our live workshop</w:t>
      </w:r>
      <w:r w:rsidR="00DD5020" w:rsidRPr="003623C7">
        <w:t xml:space="preserve"> the experience of</w:t>
      </w:r>
      <w:r w:rsidR="00034567">
        <w:t xml:space="preserve"> a live course </w:t>
      </w:r>
      <w:r w:rsidR="008D3AD5">
        <w:t>at</w:t>
      </w:r>
      <w:r w:rsidR="00034567">
        <w:t xml:space="preserve"> home</w:t>
      </w:r>
      <w:r w:rsidR="003623C7" w:rsidRPr="003623C7">
        <w:t>.</w:t>
      </w:r>
      <w:r w:rsidR="008D3AD5">
        <w:t xml:space="preserve"> Students that attend the live course are expected to complete the home study before class. </w:t>
      </w:r>
      <w:r w:rsidR="00034567">
        <w:t>Once payment is approved the course</w:t>
      </w:r>
      <w:r w:rsidR="00034567" w:rsidRPr="00034567">
        <w:t xml:space="preserve"> material will </w:t>
      </w:r>
      <w:bookmarkStart w:id="0" w:name="_GoBack"/>
      <w:bookmarkEnd w:id="0"/>
      <w:r w:rsidR="00034567" w:rsidRPr="00034567">
        <w:t>be in your profile</w:t>
      </w:r>
      <w:r w:rsidR="00034567">
        <w:t xml:space="preserve"> under My Courses at</w:t>
      </w:r>
      <w:r w:rsidR="003623C7" w:rsidRPr="003623C7">
        <w:t xml:space="preserve"> </w:t>
      </w:r>
      <w:hyperlink r:id="rId6" w:history="1">
        <w:r w:rsidR="003623C7" w:rsidRPr="003623C7">
          <w:rPr>
            <w:rStyle w:val="Hyperlink"/>
          </w:rPr>
          <w:t>www.fitanfunctional.com</w:t>
        </w:r>
      </w:hyperlink>
      <w:r w:rsidR="00034567">
        <w:t>.</w:t>
      </w:r>
      <w:r w:rsidR="00CA0419">
        <w:t xml:space="preserve"> We recommend reading the manual first and then watch the home workshop video second</w:t>
      </w:r>
      <w:r w:rsidR="00034567">
        <w:t xml:space="preserve">. </w:t>
      </w:r>
      <w:r w:rsidR="00CA0419">
        <w:t>S</w:t>
      </w:r>
      <w:r w:rsidR="00034567">
        <w:t>tudents will be</w:t>
      </w:r>
      <w:r w:rsidR="002765E0" w:rsidRPr="003623C7">
        <w:t xml:space="preserve"> </w:t>
      </w:r>
      <w:r w:rsidR="00034567">
        <w:t xml:space="preserve">emailed a special </w:t>
      </w:r>
      <w:r w:rsidR="00034567" w:rsidRPr="008D3AD5">
        <w:rPr>
          <w:color w:val="FF0000"/>
        </w:rPr>
        <w:t>NFPT ID</w:t>
      </w:r>
      <w:r w:rsidR="00034567">
        <w:t xml:space="preserve"> within 48 hours and be </w:t>
      </w:r>
      <w:r w:rsidR="002765E0" w:rsidRPr="003623C7">
        <w:t>granted</w:t>
      </w:r>
      <w:r w:rsidR="00034567">
        <w:t xml:space="preserve"> free</w:t>
      </w:r>
      <w:r w:rsidR="002765E0" w:rsidRPr="003623C7">
        <w:t xml:space="preserve"> access </w:t>
      </w:r>
      <w:r w:rsidR="00034567">
        <w:t>to the NFPT study portal</w:t>
      </w:r>
      <w:r w:rsidR="002765E0" w:rsidRPr="003623C7">
        <w:t>.</w:t>
      </w:r>
      <w:r w:rsidR="00034567">
        <w:t xml:space="preserve"> The NFPT portal has even more information </w:t>
      </w:r>
      <w:r w:rsidR="00CA0419">
        <w:t>including</w:t>
      </w:r>
      <w:r w:rsidR="00034567">
        <w:t xml:space="preserve"> quizzes.</w:t>
      </w:r>
      <w:r w:rsidR="00CA0419">
        <w:t xml:space="preserve"> Keep in mind it is best to complete all required material on the Fit and Functional site before working on the NFPT portal.</w:t>
      </w:r>
      <w:r w:rsidR="002765E0" w:rsidRPr="003623C7">
        <w:t xml:space="preserve"> </w:t>
      </w:r>
      <w:r w:rsidR="00174D43" w:rsidRPr="003623C7">
        <w:t>The following step by step instructions</w:t>
      </w:r>
      <w:r w:rsidR="000F2C25" w:rsidRPr="003623C7">
        <w:t xml:space="preserve"> must be completed in order to access</w:t>
      </w:r>
      <w:r w:rsidR="00CA0419">
        <w:t xml:space="preserve"> the NFPT</w:t>
      </w:r>
      <w:r w:rsidR="000F2C25" w:rsidRPr="003623C7">
        <w:t xml:space="preserve"> on line resources. </w:t>
      </w:r>
      <w:r w:rsidR="00174D43" w:rsidRPr="003623C7">
        <w:t xml:space="preserve">Go to </w:t>
      </w:r>
      <w:hyperlink r:id="rId7" w:history="1">
        <w:r w:rsidR="00174D43" w:rsidRPr="003623C7">
          <w:rPr>
            <w:rStyle w:val="Hyperlink"/>
          </w:rPr>
          <w:t>www.nfpt.com</w:t>
        </w:r>
      </w:hyperlink>
    </w:p>
    <w:p w:rsidR="00174D43" w:rsidRPr="003623C7" w:rsidRDefault="00174D43" w:rsidP="008B5D40">
      <w:pPr>
        <w:pStyle w:val="NoSpacing"/>
        <w:rPr>
          <w:sz w:val="20"/>
          <w:szCs w:val="20"/>
        </w:rPr>
      </w:pPr>
      <w:r w:rsidRPr="003623C7">
        <w:rPr>
          <w:sz w:val="20"/>
          <w:szCs w:val="20"/>
        </w:rPr>
        <w:t xml:space="preserve">Click on upper tab on the right </w:t>
      </w:r>
      <w:r w:rsidR="00A966F3" w:rsidRPr="003623C7">
        <w:rPr>
          <w:sz w:val="20"/>
          <w:szCs w:val="20"/>
        </w:rPr>
        <w:t xml:space="preserve">which </w:t>
      </w:r>
      <w:r w:rsidRPr="003623C7">
        <w:rPr>
          <w:sz w:val="20"/>
          <w:szCs w:val="20"/>
        </w:rPr>
        <w:t xml:space="preserve">states </w:t>
      </w:r>
      <w:r w:rsidRPr="003623C7">
        <w:rPr>
          <w:b/>
          <w:sz w:val="20"/>
          <w:szCs w:val="20"/>
        </w:rPr>
        <w:t>My Services</w:t>
      </w:r>
    </w:p>
    <w:p w:rsidR="00174D43" w:rsidRPr="003623C7" w:rsidRDefault="00500E44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 xml:space="preserve">Page will bring you into Member Sign-In, click on </w:t>
      </w:r>
      <w:r w:rsidRPr="003623C7">
        <w:rPr>
          <w:b/>
          <w:sz w:val="20"/>
          <w:szCs w:val="20"/>
        </w:rPr>
        <w:t>(Register Now)</w:t>
      </w:r>
    </w:p>
    <w:p w:rsidR="00500E44" w:rsidRPr="003623C7" w:rsidRDefault="00500E44" w:rsidP="00174D43">
      <w:pPr>
        <w:pStyle w:val="NoSpacing"/>
        <w:numPr>
          <w:ilvl w:val="0"/>
          <w:numId w:val="1"/>
        </w:numPr>
        <w:rPr>
          <w:b/>
          <w:sz w:val="20"/>
          <w:szCs w:val="20"/>
        </w:rPr>
      </w:pPr>
      <w:r w:rsidRPr="003623C7">
        <w:rPr>
          <w:sz w:val="20"/>
          <w:szCs w:val="20"/>
        </w:rPr>
        <w:t xml:space="preserve">Complete NFPT Registration, where it states if you are an NFPT Affiliate/Applicant Click </w:t>
      </w:r>
      <w:r w:rsidRPr="003623C7">
        <w:rPr>
          <w:b/>
          <w:sz w:val="20"/>
          <w:szCs w:val="20"/>
        </w:rPr>
        <w:t>(Yes)</w:t>
      </w:r>
    </w:p>
    <w:p w:rsidR="000F2C25" w:rsidRPr="003623C7" w:rsidRDefault="000F2C25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>Enter your NFPT ID number, this will link your account</w:t>
      </w:r>
    </w:p>
    <w:p w:rsidR="00500E44" w:rsidRPr="003623C7" w:rsidRDefault="00500E44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>Once you have completed the information click on register tab at the bottom of the page</w:t>
      </w:r>
    </w:p>
    <w:p w:rsidR="00500E44" w:rsidRPr="003623C7" w:rsidRDefault="00500E44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>Plea</w:t>
      </w:r>
      <w:r w:rsidR="001C1AF5" w:rsidRPr="003623C7">
        <w:rPr>
          <w:sz w:val="20"/>
          <w:szCs w:val="20"/>
        </w:rPr>
        <w:t>se keep note of your password and email because that is how you will login in the future.</w:t>
      </w:r>
    </w:p>
    <w:p w:rsidR="00500E44" w:rsidRPr="003623C7" w:rsidRDefault="00500E44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>Once registered you will be linked to your NFPT Profile Page</w:t>
      </w:r>
    </w:p>
    <w:p w:rsidR="00500E44" w:rsidRPr="003623C7" w:rsidRDefault="00500E44" w:rsidP="00174D4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3623C7">
        <w:rPr>
          <w:sz w:val="20"/>
          <w:szCs w:val="20"/>
        </w:rPr>
        <w:t>On this page you will be able to access all study materials and resource tools listed under</w:t>
      </w:r>
    </w:p>
    <w:p w:rsidR="00500E44" w:rsidRPr="003623C7" w:rsidRDefault="00500E44" w:rsidP="00500E44">
      <w:pPr>
        <w:pStyle w:val="NoSpacing"/>
        <w:ind w:left="720"/>
        <w:rPr>
          <w:b/>
          <w:sz w:val="20"/>
          <w:szCs w:val="20"/>
        </w:rPr>
      </w:pPr>
      <w:r w:rsidRPr="003623C7">
        <w:rPr>
          <w:b/>
          <w:sz w:val="20"/>
          <w:szCs w:val="20"/>
        </w:rPr>
        <w:t>(QUICK LINKS)</w:t>
      </w:r>
    </w:p>
    <w:p w:rsidR="00500E44" w:rsidRPr="003623C7" w:rsidRDefault="002C26C0" w:rsidP="00500E44">
      <w:pPr>
        <w:pStyle w:val="NoSpacing"/>
        <w:numPr>
          <w:ilvl w:val="0"/>
          <w:numId w:val="3"/>
        </w:numPr>
        <w:rPr>
          <w:b/>
          <w:sz w:val="20"/>
          <w:szCs w:val="20"/>
        </w:rPr>
      </w:pPr>
      <w:r w:rsidRPr="003623C7">
        <w:rPr>
          <w:b/>
          <w:sz w:val="20"/>
          <w:szCs w:val="20"/>
          <w:u w:val="single"/>
        </w:rPr>
        <w:t>*</w:t>
      </w:r>
      <w:r w:rsidR="007B606C" w:rsidRPr="003623C7">
        <w:rPr>
          <w:b/>
          <w:sz w:val="20"/>
          <w:szCs w:val="20"/>
          <w:u w:val="single"/>
        </w:rPr>
        <w:t xml:space="preserve">When attending a live workshop you must print the power point handout, study questions and bring your hard copy or e-textbook. </w:t>
      </w:r>
      <w:r w:rsidR="00DD5020" w:rsidRPr="003623C7">
        <w:rPr>
          <w:b/>
          <w:sz w:val="20"/>
          <w:szCs w:val="20"/>
          <w:u w:val="single"/>
        </w:rPr>
        <w:t>There may be a fee if you need a copy.</w:t>
      </w:r>
    </w:p>
    <w:p w:rsidR="00205761" w:rsidRPr="008B5D40" w:rsidRDefault="00A966F3" w:rsidP="00E830B6">
      <w:pPr>
        <w:pStyle w:val="NoSpacing"/>
        <w:numPr>
          <w:ilvl w:val="0"/>
          <w:numId w:val="3"/>
        </w:numPr>
        <w:rPr>
          <w:b/>
          <w:sz w:val="20"/>
          <w:szCs w:val="20"/>
        </w:rPr>
      </w:pPr>
      <w:r w:rsidRPr="008B5D40">
        <w:rPr>
          <w:sz w:val="20"/>
          <w:szCs w:val="20"/>
        </w:rPr>
        <w:t xml:space="preserve">Listed on the welcome letter are a few pre-homework assignments that are to your benefit to complete.  </w:t>
      </w:r>
      <w:r w:rsidR="00205761" w:rsidRPr="008B5D40">
        <w:rPr>
          <w:color w:val="FF0000"/>
        </w:rPr>
        <w:t>Test must be scheduled at least 10 days in advance.</w:t>
      </w:r>
    </w:p>
    <w:p w:rsidR="00A966F3" w:rsidRPr="003623C7" w:rsidRDefault="00A966F3" w:rsidP="00A966F3">
      <w:pPr>
        <w:pStyle w:val="NoSpacing"/>
        <w:rPr>
          <w:sz w:val="4"/>
          <w:szCs w:val="4"/>
        </w:rPr>
      </w:pPr>
    </w:p>
    <w:p w:rsidR="00C93157" w:rsidRPr="00034567" w:rsidRDefault="00C93157" w:rsidP="00C93157">
      <w:pPr>
        <w:pStyle w:val="NoSpacing"/>
        <w:rPr>
          <w:b/>
          <w:sz w:val="4"/>
          <w:szCs w:val="4"/>
          <w:u w:val="single"/>
        </w:rPr>
      </w:pPr>
      <w:r w:rsidRPr="003623C7">
        <w:rPr>
          <w:b/>
          <w:sz w:val="20"/>
          <w:szCs w:val="20"/>
          <w:u w:val="single"/>
        </w:rPr>
        <w:t>Policies and Procedures:</w:t>
      </w:r>
      <w:r w:rsidRPr="003623C7">
        <w:rPr>
          <w:b/>
          <w:sz w:val="20"/>
          <w:szCs w:val="20"/>
          <w:u w:val="single"/>
        </w:rPr>
        <w:br/>
      </w:r>
    </w:p>
    <w:p w:rsidR="00C93157" w:rsidRPr="003623C7" w:rsidRDefault="00C93157" w:rsidP="00C93157">
      <w:pPr>
        <w:pStyle w:val="NoSpacing"/>
        <w:numPr>
          <w:ilvl w:val="0"/>
          <w:numId w:val="3"/>
        </w:numPr>
        <w:rPr>
          <w:b/>
          <w:sz w:val="20"/>
          <w:szCs w:val="20"/>
        </w:rPr>
      </w:pPr>
      <w:r w:rsidRPr="003623C7">
        <w:rPr>
          <w:sz w:val="20"/>
          <w:szCs w:val="20"/>
        </w:rPr>
        <w:t xml:space="preserve">All enrollments are final and outstanding balances will be collected prior to commencement of workshop.  Failure to attend a scheduled workshop </w:t>
      </w:r>
      <w:r w:rsidR="002765E0" w:rsidRPr="003623C7">
        <w:rPr>
          <w:sz w:val="20"/>
          <w:szCs w:val="20"/>
        </w:rPr>
        <w:t xml:space="preserve">or miss an appointment with an expert </w:t>
      </w:r>
      <w:r w:rsidRPr="003623C7">
        <w:rPr>
          <w:sz w:val="20"/>
          <w:szCs w:val="20"/>
        </w:rPr>
        <w:t>without a medical reason will result in forfeiture of any and all funds paid.  A student may reschedule a workshop</w:t>
      </w:r>
      <w:r w:rsidR="002765E0" w:rsidRPr="003623C7">
        <w:rPr>
          <w:sz w:val="20"/>
          <w:szCs w:val="20"/>
        </w:rPr>
        <w:t xml:space="preserve"> or expert consult </w:t>
      </w:r>
      <w:r w:rsidRPr="003623C7">
        <w:rPr>
          <w:sz w:val="20"/>
          <w:szCs w:val="20"/>
        </w:rPr>
        <w:t>within 7 bus</w:t>
      </w:r>
      <w:r w:rsidR="007B606C" w:rsidRPr="003623C7">
        <w:rPr>
          <w:sz w:val="20"/>
          <w:szCs w:val="20"/>
        </w:rPr>
        <w:t>iness days</w:t>
      </w:r>
      <w:r w:rsidRPr="003623C7">
        <w:rPr>
          <w:sz w:val="20"/>
          <w:szCs w:val="20"/>
        </w:rPr>
        <w:t>.  Failure to reschedule within 7 business days of the workshop will forfeit all fees</w:t>
      </w:r>
      <w:r w:rsidR="007B606C" w:rsidRPr="003623C7">
        <w:rPr>
          <w:sz w:val="20"/>
          <w:szCs w:val="20"/>
        </w:rPr>
        <w:t xml:space="preserve"> and a rescheduling fee of $80 will be required for next appointment or workshop</w:t>
      </w:r>
      <w:r w:rsidRPr="003623C7">
        <w:rPr>
          <w:sz w:val="20"/>
          <w:szCs w:val="20"/>
        </w:rPr>
        <w:t xml:space="preserve">. Any student found to be in violation of discounted rate policies will be billed for the difference the day of the seminar. If balance is not rendered, </w:t>
      </w:r>
      <w:r w:rsidR="007B606C" w:rsidRPr="003623C7">
        <w:rPr>
          <w:sz w:val="20"/>
          <w:szCs w:val="20"/>
        </w:rPr>
        <w:t>Fit and Functional</w:t>
      </w:r>
      <w:r w:rsidRPr="003623C7">
        <w:rPr>
          <w:sz w:val="20"/>
          <w:szCs w:val="20"/>
        </w:rPr>
        <w:t xml:space="preserve"> will have the authority to revoke the NFPT-CPT.</w:t>
      </w:r>
      <w:r w:rsidR="007B606C" w:rsidRPr="003623C7">
        <w:rPr>
          <w:sz w:val="20"/>
          <w:szCs w:val="20"/>
        </w:rPr>
        <w:t xml:space="preserve"> If you register less than 2 weeks before the class date you will get your hard copy in class.</w:t>
      </w:r>
    </w:p>
    <w:p w:rsidR="00C93157" w:rsidRPr="00CA0419" w:rsidRDefault="00C93157" w:rsidP="00A966F3">
      <w:pPr>
        <w:pStyle w:val="NoSpacing"/>
        <w:rPr>
          <w:sz w:val="8"/>
          <w:szCs w:val="8"/>
        </w:rPr>
      </w:pPr>
    </w:p>
    <w:p w:rsidR="005E011C" w:rsidRPr="003623C7" w:rsidRDefault="00C93157" w:rsidP="00A966F3">
      <w:pPr>
        <w:pStyle w:val="NoSpacing"/>
        <w:rPr>
          <w:sz w:val="20"/>
          <w:szCs w:val="20"/>
        </w:rPr>
      </w:pPr>
      <w:r w:rsidRPr="003623C7">
        <w:rPr>
          <w:b/>
          <w:sz w:val="20"/>
          <w:szCs w:val="20"/>
        </w:rPr>
        <w:t>Testing:</w:t>
      </w:r>
      <w:r w:rsidR="008B5D40">
        <w:rPr>
          <w:b/>
          <w:sz w:val="20"/>
          <w:szCs w:val="20"/>
        </w:rPr>
        <w:t xml:space="preserve"> </w:t>
      </w:r>
      <w:r w:rsidR="00203792" w:rsidRPr="003623C7">
        <w:rPr>
          <w:sz w:val="20"/>
          <w:szCs w:val="20"/>
        </w:rPr>
        <w:t xml:space="preserve">Computer based exam is included in your course fee. </w:t>
      </w:r>
      <w:r w:rsidR="008D3AD5">
        <w:rPr>
          <w:sz w:val="20"/>
          <w:szCs w:val="20"/>
        </w:rPr>
        <w:t xml:space="preserve">There are testing sites throughout the US. </w:t>
      </w:r>
      <w:proofErr w:type="spellStart"/>
      <w:r w:rsidR="007B606C" w:rsidRPr="003623C7">
        <w:rPr>
          <w:sz w:val="20"/>
          <w:szCs w:val="20"/>
        </w:rPr>
        <w:t>FnF</w:t>
      </w:r>
      <w:proofErr w:type="spellEnd"/>
      <w:r w:rsidR="007B606C" w:rsidRPr="003623C7">
        <w:rPr>
          <w:sz w:val="20"/>
          <w:szCs w:val="20"/>
        </w:rPr>
        <w:t xml:space="preserve"> is not affiliated with the testing company. It is your responsibility to follow the directions and </w:t>
      </w:r>
      <w:r w:rsidRPr="003623C7">
        <w:rPr>
          <w:sz w:val="20"/>
          <w:szCs w:val="20"/>
        </w:rPr>
        <w:t xml:space="preserve">sign up </w:t>
      </w:r>
      <w:r w:rsidR="008D3AD5">
        <w:rPr>
          <w:sz w:val="20"/>
          <w:szCs w:val="20"/>
        </w:rPr>
        <w:t xml:space="preserve">online </w:t>
      </w:r>
      <w:r w:rsidRPr="003623C7">
        <w:rPr>
          <w:sz w:val="20"/>
          <w:szCs w:val="20"/>
        </w:rPr>
        <w:t xml:space="preserve">for </w:t>
      </w:r>
      <w:r w:rsidR="008D3AD5">
        <w:rPr>
          <w:sz w:val="20"/>
          <w:szCs w:val="20"/>
        </w:rPr>
        <w:t>the live</w:t>
      </w:r>
      <w:r w:rsidR="00203792" w:rsidRPr="003623C7">
        <w:rPr>
          <w:sz w:val="20"/>
          <w:szCs w:val="20"/>
        </w:rPr>
        <w:t xml:space="preserve"> exam with at least </w:t>
      </w:r>
      <w:r w:rsidR="00203792" w:rsidRPr="003623C7">
        <w:rPr>
          <w:b/>
          <w:sz w:val="20"/>
          <w:szCs w:val="20"/>
        </w:rPr>
        <w:t>10</w:t>
      </w:r>
      <w:r w:rsidR="007B606C" w:rsidRPr="003623C7">
        <w:rPr>
          <w:b/>
          <w:sz w:val="20"/>
          <w:szCs w:val="20"/>
        </w:rPr>
        <w:t xml:space="preserve"> </w:t>
      </w:r>
      <w:proofErr w:type="gramStart"/>
      <w:r w:rsidRPr="003623C7">
        <w:rPr>
          <w:b/>
          <w:sz w:val="20"/>
          <w:szCs w:val="20"/>
        </w:rPr>
        <w:t>days</w:t>
      </w:r>
      <w:proofErr w:type="gramEnd"/>
      <w:r w:rsidRPr="003623C7">
        <w:rPr>
          <w:b/>
          <w:sz w:val="20"/>
          <w:szCs w:val="20"/>
        </w:rPr>
        <w:t xml:space="preserve"> notice</w:t>
      </w:r>
      <w:r w:rsidRPr="003623C7">
        <w:rPr>
          <w:sz w:val="20"/>
          <w:szCs w:val="20"/>
        </w:rPr>
        <w:t>. Results are given on the spot.</w:t>
      </w:r>
      <w:r w:rsidR="008D3AD5">
        <w:rPr>
          <w:sz w:val="20"/>
          <w:szCs w:val="20"/>
        </w:rPr>
        <w:t xml:space="preserve"> </w:t>
      </w:r>
      <w:r w:rsidR="002C2EC9" w:rsidRPr="008D3AD5">
        <w:rPr>
          <w:color w:val="FF0000"/>
          <w:sz w:val="20"/>
          <w:szCs w:val="20"/>
        </w:rPr>
        <w:t xml:space="preserve">To </w:t>
      </w:r>
      <w:r w:rsidR="002C2EC9" w:rsidRPr="008D3AD5">
        <w:rPr>
          <w:b/>
          <w:color w:val="FF0000"/>
          <w:sz w:val="20"/>
          <w:szCs w:val="20"/>
        </w:rPr>
        <w:t>register</w:t>
      </w:r>
      <w:r w:rsidR="002C2EC9" w:rsidRPr="008D3AD5">
        <w:rPr>
          <w:color w:val="FF0000"/>
          <w:sz w:val="20"/>
          <w:szCs w:val="20"/>
        </w:rPr>
        <w:t xml:space="preserve"> for your exam</w:t>
      </w:r>
      <w:r w:rsidR="007B606C" w:rsidRPr="008D3AD5">
        <w:rPr>
          <w:color w:val="FF0000"/>
          <w:sz w:val="20"/>
          <w:szCs w:val="20"/>
        </w:rPr>
        <w:t xml:space="preserve"> </w:t>
      </w:r>
      <w:r w:rsidR="00203792" w:rsidRPr="008D3AD5">
        <w:rPr>
          <w:color w:val="FF0000"/>
          <w:sz w:val="20"/>
          <w:szCs w:val="20"/>
        </w:rPr>
        <w:t xml:space="preserve">login to the NFPT site </w:t>
      </w:r>
      <w:r w:rsidR="002C2EC9" w:rsidRPr="008D3AD5">
        <w:rPr>
          <w:color w:val="FF0000"/>
          <w:sz w:val="20"/>
          <w:szCs w:val="20"/>
        </w:rPr>
        <w:t xml:space="preserve">with </w:t>
      </w:r>
      <w:r w:rsidR="008B661B" w:rsidRPr="008D3AD5">
        <w:rPr>
          <w:color w:val="FF0000"/>
          <w:sz w:val="20"/>
          <w:szCs w:val="20"/>
        </w:rPr>
        <w:t>your PIN and click certification which wi</w:t>
      </w:r>
      <w:r w:rsidR="00321249" w:rsidRPr="008D3AD5">
        <w:rPr>
          <w:color w:val="FF0000"/>
          <w:sz w:val="20"/>
          <w:szCs w:val="20"/>
        </w:rPr>
        <w:t>ll have a link for the exam.</w:t>
      </w:r>
      <w:r w:rsidR="008B661B" w:rsidRPr="003623C7">
        <w:rPr>
          <w:sz w:val="20"/>
          <w:szCs w:val="20"/>
        </w:rPr>
        <w:t xml:space="preserve"> DO NOT PAY OR SIGN UP AT THE EXAM </w:t>
      </w:r>
      <w:r w:rsidR="00321249" w:rsidRPr="003623C7">
        <w:rPr>
          <w:sz w:val="20"/>
          <w:szCs w:val="20"/>
        </w:rPr>
        <w:t>SITE</w:t>
      </w:r>
      <w:r w:rsidR="008B661B" w:rsidRPr="003623C7">
        <w:rPr>
          <w:sz w:val="20"/>
          <w:szCs w:val="20"/>
        </w:rPr>
        <w:t>.</w:t>
      </w:r>
      <w:r w:rsidR="005E011C" w:rsidRPr="003623C7">
        <w:rPr>
          <w:sz w:val="20"/>
          <w:szCs w:val="20"/>
        </w:rPr>
        <w:t xml:space="preserve"> </w:t>
      </w:r>
      <w:r w:rsidR="005E011C" w:rsidRPr="008D3AD5">
        <w:rPr>
          <w:b/>
          <w:sz w:val="20"/>
          <w:szCs w:val="20"/>
        </w:rPr>
        <w:t>STUDENTS MUST SCHEDULE EXAMS AT LEAST 10 DAYS IN ADVANCE.</w:t>
      </w:r>
    </w:p>
    <w:p w:rsidR="00AD1643" w:rsidRPr="003623C7" w:rsidRDefault="008B661B" w:rsidP="00A966F3">
      <w:pPr>
        <w:pStyle w:val="NoSpacing"/>
        <w:rPr>
          <w:sz w:val="20"/>
          <w:szCs w:val="20"/>
        </w:rPr>
      </w:pPr>
      <w:r w:rsidRPr="003623C7">
        <w:rPr>
          <w:sz w:val="20"/>
          <w:szCs w:val="20"/>
        </w:rPr>
        <w:t xml:space="preserve">The student is responsible for </w:t>
      </w:r>
      <w:r w:rsidR="006C430C" w:rsidRPr="003623C7">
        <w:rPr>
          <w:sz w:val="20"/>
          <w:szCs w:val="20"/>
        </w:rPr>
        <w:t>contacting</w:t>
      </w:r>
      <w:r w:rsidRPr="003623C7">
        <w:rPr>
          <w:sz w:val="20"/>
          <w:szCs w:val="20"/>
        </w:rPr>
        <w:t xml:space="preserve"> assigned exam</w:t>
      </w:r>
      <w:r w:rsidR="006C430C" w:rsidRPr="003623C7">
        <w:rPr>
          <w:sz w:val="20"/>
          <w:szCs w:val="20"/>
        </w:rPr>
        <w:t xml:space="preserve"> proctor to confirm and </w:t>
      </w:r>
      <w:r w:rsidR="00203792" w:rsidRPr="003623C7">
        <w:rPr>
          <w:sz w:val="20"/>
          <w:szCs w:val="20"/>
        </w:rPr>
        <w:t xml:space="preserve">must </w:t>
      </w:r>
      <w:r w:rsidR="006C430C" w:rsidRPr="003623C7">
        <w:rPr>
          <w:sz w:val="20"/>
          <w:szCs w:val="20"/>
        </w:rPr>
        <w:t>bring</w:t>
      </w:r>
      <w:r w:rsidRPr="003623C7">
        <w:rPr>
          <w:sz w:val="20"/>
          <w:szCs w:val="20"/>
        </w:rPr>
        <w:t xml:space="preserve"> their exam confirmation to the testing center.</w:t>
      </w:r>
      <w:r w:rsidR="00C93157" w:rsidRPr="003623C7">
        <w:rPr>
          <w:sz w:val="20"/>
          <w:szCs w:val="20"/>
        </w:rPr>
        <w:t xml:space="preserve">You may request a paper test with at least 2 </w:t>
      </w:r>
      <w:proofErr w:type="spellStart"/>
      <w:r w:rsidR="00C93157" w:rsidRPr="003623C7">
        <w:rPr>
          <w:sz w:val="20"/>
          <w:szCs w:val="20"/>
        </w:rPr>
        <w:t>weeks notice</w:t>
      </w:r>
      <w:proofErr w:type="spellEnd"/>
      <w:r w:rsidR="00C93157" w:rsidRPr="003623C7">
        <w:rPr>
          <w:sz w:val="20"/>
          <w:szCs w:val="20"/>
        </w:rPr>
        <w:t xml:space="preserve"> by emailing your instructor</w:t>
      </w:r>
      <w:r w:rsidR="00877028" w:rsidRPr="003623C7">
        <w:rPr>
          <w:sz w:val="20"/>
          <w:szCs w:val="20"/>
        </w:rPr>
        <w:t xml:space="preserve"> directly</w:t>
      </w:r>
      <w:r w:rsidR="00C93157" w:rsidRPr="003623C7">
        <w:rPr>
          <w:sz w:val="20"/>
          <w:szCs w:val="20"/>
        </w:rPr>
        <w:t>. Paper tests take 3-4 weeks to grade and then you get your certificate.</w:t>
      </w:r>
    </w:p>
    <w:p w:rsidR="00DE5644" w:rsidRPr="008D3AD5" w:rsidRDefault="00A966F3" w:rsidP="00321249">
      <w:pPr>
        <w:pStyle w:val="NoSpacing"/>
        <w:rPr>
          <w:rFonts w:ascii="Times New Roman" w:hAnsi="Times New Roman" w:cs="Times New Roman"/>
        </w:rPr>
      </w:pPr>
      <w:r w:rsidRPr="003623C7">
        <w:rPr>
          <w:sz w:val="20"/>
          <w:szCs w:val="20"/>
        </w:rPr>
        <w:t>Sincerely,</w:t>
      </w:r>
      <w:r w:rsidR="008B5D40">
        <w:rPr>
          <w:sz w:val="20"/>
          <w:szCs w:val="20"/>
        </w:rPr>
        <w:t xml:space="preserve"> </w:t>
      </w:r>
      <w:r w:rsidR="00C93157" w:rsidRPr="003623C7">
        <w:rPr>
          <w:sz w:val="20"/>
          <w:szCs w:val="20"/>
        </w:rPr>
        <w:t>Charles DeFrancesco</w:t>
      </w:r>
      <w:r w:rsidRPr="003623C7">
        <w:rPr>
          <w:sz w:val="20"/>
          <w:szCs w:val="20"/>
        </w:rPr>
        <w:t>,</w:t>
      </w:r>
      <w:r w:rsidR="008D3AD5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3623C7">
        <w:rPr>
          <w:sz w:val="20"/>
          <w:szCs w:val="20"/>
        </w:rPr>
        <w:t xml:space="preserve"> </w:t>
      </w:r>
      <w:hyperlink r:id="rId8" w:history="1">
        <w:r w:rsidR="008B5D40" w:rsidRPr="008D3AD5">
          <w:rPr>
            <w:rStyle w:val="Hyperlink"/>
            <w:rFonts w:ascii="Times New Roman" w:hAnsi="Times New Roman" w:cs="Times New Roman"/>
            <w:u w:val="none"/>
          </w:rPr>
          <w:t>sports506@gmail.com</w:t>
        </w:r>
      </w:hyperlink>
      <w:r w:rsidR="008B5D40" w:rsidRPr="008D3AD5">
        <w:rPr>
          <w:rFonts w:ascii="Times New Roman" w:hAnsi="Times New Roman" w:cs="Times New Roman"/>
        </w:rPr>
        <w:t xml:space="preserve"> </w:t>
      </w:r>
      <w:r w:rsidR="008D3AD5" w:rsidRPr="008D3AD5">
        <w:rPr>
          <w:rFonts w:ascii="Times New Roman" w:hAnsi="Times New Roman" w:cs="Times New Roman"/>
        </w:rPr>
        <w:t xml:space="preserve"> </w:t>
      </w:r>
      <w:hyperlink r:id="rId9" w:history="1">
        <w:r w:rsidR="00DE5644" w:rsidRPr="008D3AD5">
          <w:rPr>
            <w:rStyle w:val="Hyperlink"/>
            <w:rFonts w:ascii="Times New Roman" w:hAnsi="Times New Roman" w:cs="Times New Roman"/>
            <w:u w:val="none"/>
          </w:rPr>
          <w:t>www.fitandfunctional.com</w:t>
        </w:r>
      </w:hyperlink>
      <w:r w:rsidR="003623C7" w:rsidRPr="008D3AD5">
        <w:rPr>
          <w:rFonts w:ascii="Times New Roman" w:hAnsi="Times New Roman" w:cs="Times New Roman"/>
        </w:rPr>
        <w:t xml:space="preserve">  </w:t>
      </w:r>
      <w:r w:rsidR="008D3AD5" w:rsidRPr="008D3AD5">
        <w:rPr>
          <w:rFonts w:ascii="Times New Roman" w:hAnsi="Times New Roman" w:cs="Times New Roman"/>
        </w:rPr>
        <w:t xml:space="preserve"> </w:t>
      </w:r>
      <w:r w:rsidR="008B5D40" w:rsidRPr="008D3AD5">
        <w:rPr>
          <w:rFonts w:ascii="Times New Roman" w:hAnsi="Times New Roman" w:cs="Times New Roman"/>
        </w:rPr>
        <w:t>1133 Westchester avenue</w:t>
      </w:r>
      <w:r w:rsidR="00DE5644" w:rsidRPr="008D3AD5">
        <w:rPr>
          <w:rFonts w:ascii="Times New Roman" w:hAnsi="Times New Roman" w:cs="Times New Roman"/>
        </w:rPr>
        <w:t xml:space="preserve"> White Plains, NY 10604</w:t>
      </w:r>
    </w:p>
    <w:sectPr w:rsidR="00DE5644" w:rsidRPr="008D3AD5" w:rsidSect="00FC690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2DF2"/>
    <w:multiLevelType w:val="hybridMultilevel"/>
    <w:tmpl w:val="AF74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C2011"/>
    <w:multiLevelType w:val="hybridMultilevel"/>
    <w:tmpl w:val="C2B42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A4701"/>
    <w:multiLevelType w:val="hybridMultilevel"/>
    <w:tmpl w:val="6E345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61"/>
    <w:rsid w:val="00034567"/>
    <w:rsid w:val="0009068C"/>
    <w:rsid w:val="000A1935"/>
    <w:rsid w:val="000A6017"/>
    <w:rsid w:val="000F0D05"/>
    <w:rsid w:val="000F2C25"/>
    <w:rsid w:val="000F7F6A"/>
    <w:rsid w:val="00116D70"/>
    <w:rsid w:val="00120BFB"/>
    <w:rsid w:val="00125272"/>
    <w:rsid w:val="00147DF3"/>
    <w:rsid w:val="001571C9"/>
    <w:rsid w:val="00163DDD"/>
    <w:rsid w:val="001642DA"/>
    <w:rsid w:val="00174D43"/>
    <w:rsid w:val="00191FFA"/>
    <w:rsid w:val="001C1AF5"/>
    <w:rsid w:val="001D3F2C"/>
    <w:rsid w:val="001D553B"/>
    <w:rsid w:val="0020378F"/>
    <w:rsid w:val="00203792"/>
    <w:rsid w:val="00205761"/>
    <w:rsid w:val="00256097"/>
    <w:rsid w:val="002765E0"/>
    <w:rsid w:val="0027669D"/>
    <w:rsid w:val="00282B8E"/>
    <w:rsid w:val="002A2E11"/>
    <w:rsid w:val="002B761A"/>
    <w:rsid w:val="002C26C0"/>
    <w:rsid w:val="002C2EC9"/>
    <w:rsid w:val="002D3E6B"/>
    <w:rsid w:val="00321249"/>
    <w:rsid w:val="00342391"/>
    <w:rsid w:val="003623C7"/>
    <w:rsid w:val="003F0706"/>
    <w:rsid w:val="003F4D4F"/>
    <w:rsid w:val="003F5A54"/>
    <w:rsid w:val="00443E6F"/>
    <w:rsid w:val="004742A2"/>
    <w:rsid w:val="004A0BD7"/>
    <w:rsid w:val="00500E44"/>
    <w:rsid w:val="00510F26"/>
    <w:rsid w:val="00536825"/>
    <w:rsid w:val="00544869"/>
    <w:rsid w:val="005629F0"/>
    <w:rsid w:val="00566F95"/>
    <w:rsid w:val="0058033F"/>
    <w:rsid w:val="005A62EB"/>
    <w:rsid w:val="005E011C"/>
    <w:rsid w:val="00646856"/>
    <w:rsid w:val="006718BB"/>
    <w:rsid w:val="00693BA8"/>
    <w:rsid w:val="006C430C"/>
    <w:rsid w:val="006E0FF3"/>
    <w:rsid w:val="006F1307"/>
    <w:rsid w:val="006F1B7D"/>
    <w:rsid w:val="006F772C"/>
    <w:rsid w:val="007127D5"/>
    <w:rsid w:val="007329D1"/>
    <w:rsid w:val="00740EFC"/>
    <w:rsid w:val="00745005"/>
    <w:rsid w:val="007459A3"/>
    <w:rsid w:val="007771CF"/>
    <w:rsid w:val="00790445"/>
    <w:rsid w:val="007B606C"/>
    <w:rsid w:val="007B6BAB"/>
    <w:rsid w:val="007D1B8C"/>
    <w:rsid w:val="007D475E"/>
    <w:rsid w:val="00814FEF"/>
    <w:rsid w:val="00872FA4"/>
    <w:rsid w:val="00875C85"/>
    <w:rsid w:val="00877028"/>
    <w:rsid w:val="008771ED"/>
    <w:rsid w:val="008B5D40"/>
    <w:rsid w:val="008B5E8E"/>
    <w:rsid w:val="008B661B"/>
    <w:rsid w:val="008B6933"/>
    <w:rsid w:val="008D3AD5"/>
    <w:rsid w:val="008E3E9F"/>
    <w:rsid w:val="008F35EF"/>
    <w:rsid w:val="00936549"/>
    <w:rsid w:val="00940DCC"/>
    <w:rsid w:val="009742FD"/>
    <w:rsid w:val="009B4966"/>
    <w:rsid w:val="009B6C44"/>
    <w:rsid w:val="00A24B53"/>
    <w:rsid w:val="00A3484D"/>
    <w:rsid w:val="00A40169"/>
    <w:rsid w:val="00A5117B"/>
    <w:rsid w:val="00A64E64"/>
    <w:rsid w:val="00A9564E"/>
    <w:rsid w:val="00A966F3"/>
    <w:rsid w:val="00AD1643"/>
    <w:rsid w:val="00AD752D"/>
    <w:rsid w:val="00AF6FB9"/>
    <w:rsid w:val="00B1398F"/>
    <w:rsid w:val="00B32421"/>
    <w:rsid w:val="00B56614"/>
    <w:rsid w:val="00B86A3E"/>
    <w:rsid w:val="00BB179C"/>
    <w:rsid w:val="00BB3471"/>
    <w:rsid w:val="00C77B9A"/>
    <w:rsid w:val="00C93157"/>
    <w:rsid w:val="00CA0419"/>
    <w:rsid w:val="00CB1A59"/>
    <w:rsid w:val="00CC1C81"/>
    <w:rsid w:val="00CD28E6"/>
    <w:rsid w:val="00CD7D43"/>
    <w:rsid w:val="00D10A61"/>
    <w:rsid w:val="00D81C2D"/>
    <w:rsid w:val="00DA5FF6"/>
    <w:rsid w:val="00DC0CAC"/>
    <w:rsid w:val="00DC691A"/>
    <w:rsid w:val="00DD5020"/>
    <w:rsid w:val="00DE5644"/>
    <w:rsid w:val="00E14366"/>
    <w:rsid w:val="00E1597A"/>
    <w:rsid w:val="00E71698"/>
    <w:rsid w:val="00ED1892"/>
    <w:rsid w:val="00EE5C29"/>
    <w:rsid w:val="00F12852"/>
    <w:rsid w:val="00F137E0"/>
    <w:rsid w:val="00FC690B"/>
    <w:rsid w:val="00FD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50676"/>
  <w15:docId w15:val="{A21F04DD-23FA-4653-A6D5-F87F060C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10A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74D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50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f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tanfunctiona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tandfunctio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NFPT</dc:creator>
  <cp:lastModifiedBy>Charles DeFrancesco</cp:lastModifiedBy>
  <cp:revision>2</cp:revision>
  <cp:lastPrinted>2011-05-09T19:28:00Z</cp:lastPrinted>
  <dcterms:created xsi:type="dcterms:W3CDTF">2022-08-27T05:58:00Z</dcterms:created>
  <dcterms:modified xsi:type="dcterms:W3CDTF">2022-08-27T05:58:00Z</dcterms:modified>
</cp:coreProperties>
</file>